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3E" w:rsidRPr="007A5238" w:rsidRDefault="00C11320" w:rsidP="00C1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38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C11320" w:rsidRPr="007A5238" w:rsidRDefault="00456616" w:rsidP="00C1132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1320" w:rsidRPr="007A5238">
        <w:rPr>
          <w:rFonts w:ascii="Times New Roman" w:hAnsi="Times New Roman" w:cs="Times New Roman"/>
          <w:sz w:val="28"/>
          <w:szCs w:val="28"/>
        </w:rPr>
        <w:t>Do I Przeglądu Pieśni Maryjnych</w:t>
      </w:r>
    </w:p>
    <w:p w:rsidR="00C11320" w:rsidRPr="007A5238" w:rsidRDefault="00C11320" w:rsidP="00C11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Sanktuarium MB Sulmierzyckiej</w:t>
      </w:r>
    </w:p>
    <w:p w:rsidR="00C11320" w:rsidRPr="007A5238" w:rsidRDefault="00C11320" w:rsidP="00C11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Niedziela, 22 czerwca 2014 r.</w:t>
      </w:r>
    </w:p>
    <w:p w:rsidR="00C11320" w:rsidRPr="007A5238" w:rsidRDefault="00C11320" w:rsidP="00C11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 xml:space="preserve">Nazwa wykonawcy: </w:t>
      </w:r>
    </w:p>
    <w:p w:rsidR="00C11320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7A5238" w:rsidRPr="007A5238" w:rsidRDefault="007A5238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7A523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Uczestnik reprezentuje: (nazwa Szkoły, Parafii, Domu Kultury itp.)</w:t>
      </w:r>
    </w:p>
    <w:p w:rsidR="00C11320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…………………………………………………………………………………………………………………………………………………………………....</w:t>
      </w:r>
    </w:p>
    <w:p w:rsidR="007A5238" w:rsidRPr="007A5238" w:rsidRDefault="007A5238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Adres korespondencyjny: (instytucji i instruktora, nr telefonu)</w:t>
      </w:r>
    </w:p>
    <w:p w:rsidR="00C11320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38" w:rsidRPr="007A5238" w:rsidRDefault="007A5238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DF48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w kategorii (podkreśl właściwe)</w:t>
      </w:r>
    </w:p>
    <w:p w:rsidR="00C11320" w:rsidRPr="007A5238" w:rsidRDefault="00C11320" w:rsidP="00C1132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Zespoły wokalne</w:t>
      </w:r>
    </w:p>
    <w:p w:rsidR="00C11320" w:rsidRPr="007A5238" w:rsidRDefault="00C11320" w:rsidP="00C1132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Chóry</w:t>
      </w:r>
    </w:p>
    <w:p w:rsidR="00C11320" w:rsidRPr="007A5238" w:rsidRDefault="00C11320" w:rsidP="00C1132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Orkiestry dęte</w:t>
      </w:r>
    </w:p>
    <w:p w:rsidR="00C11320" w:rsidRDefault="00C11320" w:rsidP="00C1132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Soliści</w:t>
      </w:r>
    </w:p>
    <w:p w:rsidR="008D563F" w:rsidRDefault="008D563F" w:rsidP="008D563F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D563F" w:rsidRPr="008D563F" w:rsidRDefault="008D563F" w:rsidP="008D56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osób występujących - …………</w:t>
      </w:r>
      <w:r w:rsidR="007710ED">
        <w:rPr>
          <w:rFonts w:ascii="Times New Roman" w:hAnsi="Times New Roman" w:cs="Times New Roman"/>
          <w:sz w:val="28"/>
          <w:szCs w:val="28"/>
        </w:rPr>
        <w:t>…….</w:t>
      </w:r>
      <w:bookmarkStart w:id="0" w:name="_GoBack"/>
      <w:bookmarkEnd w:id="0"/>
    </w:p>
    <w:p w:rsidR="007A5238" w:rsidRPr="008D563F" w:rsidRDefault="007A5238" w:rsidP="008D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Wykonywane utwory: (tytuł pieśni, autor tekstu i muzyki)</w:t>
      </w:r>
    </w:p>
    <w:p w:rsidR="00C11320" w:rsidRPr="007A5238" w:rsidRDefault="00C11320" w:rsidP="00C1132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C11320" w:rsidRDefault="00C11320" w:rsidP="00C1132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7A5238" w:rsidRPr="007A5238" w:rsidRDefault="007A5238" w:rsidP="007A523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E3258" w:rsidRDefault="00C11320" w:rsidP="00C113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 xml:space="preserve">Maksymalny czas trwania obydwu utworów do 7 min. W przypadku jednego utworu do </w:t>
      </w:r>
      <w:r w:rsidR="007A5238" w:rsidRPr="007A5238">
        <w:rPr>
          <w:rFonts w:ascii="Times New Roman" w:hAnsi="Times New Roman" w:cs="Times New Roman"/>
          <w:sz w:val="28"/>
          <w:szCs w:val="28"/>
        </w:rPr>
        <w:t>4 min.</w:t>
      </w:r>
      <w:r w:rsidR="00DF4820">
        <w:rPr>
          <w:rFonts w:ascii="Times New Roman" w:hAnsi="Times New Roman" w:cs="Times New Roman"/>
          <w:sz w:val="28"/>
          <w:szCs w:val="28"/>
        </w:rPr>
        <w:t xml:space="preserve"> Zgłoszenia do dnia 31.05.2014 r.</w:t>
      </w:r>
      <w:r w:rsidR="00FE3258">
        <w:rPr>
          <w:rFonts w:ascii="Times New Roman" w:hAnsi="Times New Roman" w:cs="Times New Roman"/>
          <w:sz w:val="28"/>
          <w:szCs w:val="28"/>
        </w:rPr>
        <w:t xml:space="preserve">      par_sulm@wp.pl   </w:t>
      </w:r>
    </w:p>
    <w:p w:rsidR="007A5238" w:rsidRPr="007A5238" w:rsidRDefault="00FE3258" w:rsidP="00E30B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791 142 061</w:t>
      </w:r>
    </w:p>
    <w:p w:rsidR="007A5238" w:rsidRDefault="007A5238" w:rsidP="008D56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0B44" w:rsidRDefault="00E30B44" w:rsidP="007A52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0B44" w:rsidRDefault="00E30B44" w:rsidP="007A52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A5238" w:rsidRPr="007A5238" w:rsidRDefault="007A5238" w:rsidP="007A52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523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7A5238">
        <w:rPr>
          <w:rFonts w:ascii="Times New Roman" w:hAnsi="Times New Roman" w:cs="Times New Roman"/>
          <w:sz w:val="28"/>
          <w:szCs w:val="28"/>
        </w:rPr>
        <w:tab/>
      </w:r>
      <w:r w:rsidRPr="007A5238">
        <w:rPr>
          <w:rFonts w:ascii="Times New Roman" w:hAnsi="Times New Roman" w:cs="Times New Roman"/>
          <w:sz w:val="28"/>
          <w:szCs w:val="28"/>
        </w:rPr>
        <w:tab/>
        <w:t xml:space="preserve">    ……..…………………………………</w:t>
      </w:r>
    </w:p>
    <w:p w:rsidR="007A5238" w:rsidRPr="007A5238" w:rsidRDefault="007A5238" w:rsidP="007A52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238">
        <w:rPr>
          <w:rFonts w:ascii="Times New Roman" w:hAnsi="Times New Roman" w:cs="Times New Roman"/>
          <w:sz w:val="20"/>
          <w:szCs w:val="20"/>
        </w:rPr>
        <w:t xml:space="preserve">               Pieczęć instytucji zgłaszającej</w:t>
      </w:r>
      <w:r w:rsidRPr="007A5238">
        <w:rPr>
          <w:rFonts w:ascii="Times New Roman" w:hAnsi="Times New Roman" w:cs="Times New Roman"/>
          <w:sz w:val="20"/>
          <w:szCs w:val="20"/>
        </w:rPr>
        <w:tab/>
      </w:r>
      <w:r w:rsidRPr="007A5238">
        <w:rPr>
          <w:rFonts w:ascii="Times New Roman" w:hAnsi="Times New Roman" w:cs="Times New Roman"/>
          <w:sz w:val="20"/>
          <w:szCs w:val="20"/>
        </w:rPr>
        <w:tab/>
      </w:r>
      <w:r w:rsidRPr="007A5238">
        <w:rPr>
          <w:rFonts w:ascii="Times New Roman" w:hAnsi="Times New Roman" w:cs="Times New Roman"/>
          <w:sz w:val="20"/>
          <w:szCs w:val="20"/>
        </w:rPr>
        <w:tab/>
        <w:t xml:space="preserve">                     Imię i nazwisko osoby zgłaszającej</w:t>
      </w:r>
    </w:p>
    <w:p w:rsidR="00C11320" w:rsidRPr="007A5238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11320" w:rsidRPr="007A5238" w:rsidRDefault="00C11320" w:rsidP="00C113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sectPr w:rsidR="00C11320" w:rsidRPr="007A5238" w:rsidSect="00E30B44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6F7B"/>
    <w:multiLevelType w:val="hybridMultilevel"/>
    <w:tmpl w:val="388838AC"/>
    <w:lvl w:ilvl="0" w:tplc="1ACA2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94891"/>
    <w:multiLevelType w:val="hybridMultilevel"/>
    <w:tmpl w:val="27DC6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32F"/>
    <w:multiLevelType w:val="hybridMultilevel"/>
    <w:tmpl w:val="71E4A336"/>
    <w:lvl w:ilvl="0" w:tplc="3EB62D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1320"/>
    <w:rsid w:val="0042535A"/>
    <w:rsid w:val="00456616"/>
    <w:rsid w:val="006225D2"/>
    <w:rsid w:val="006F083E"/>
    <w:rsid w:val="006F4E52"/>
    <w:rsid w:val="007710ED"/>
    <w:rsid w:val="007A5238"/>
    <w:rsid w:val="007D644F"/>
    <w:rsid w:val="008D563F"/>
    <w:rsid w:val="00C11320"/>
    <w:rsid w:val="00C80267"/>
    <w:rsid w:val="00DF4820"/>
    <w:rsid w:val="00E30B44"/>
    <w:rsid w:val="00F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Rakowiecka</dc:creator>
  <cp:lastModifiedBy>HP</cp:lastModifiedBy>
  <cp:revision>8</cp:revision>
  <cp:lastPrinted>2014-04-24T15:23:00Z</cp:lastPrinted>
  <dcterms:created xsi:type="dcterms:W3CDTF">2014-04-14T20:28:00Z</dcterms:created>
  <dcterms:modified xsi:type="dcterms:W3CDTF">2014-05-19T15:24:00Z</dcterms:modified>
</cp:coreProperties>
</file>