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19"/>
        <w:tblW w:w="109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EE4D94" w:rsidRPr="00A35A91" w:rsidTr="00A85A17">
        <w:trPr>
          <w:trHeight w:val="15968"/>
          <w:tblCellSpacing w:w="15" w:type="dxa"/>
        </w:trPr>
        <w:tc>
          <w:tcPr>
            <w:tcW w:w="10856" w:type="dxa"/>
            <w:hideMark/>
          </w:tcPr>
          <w:p w:rsidR="00D05789" w:rsidRDefault="00D05789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pl-PL"/>
              </w:rPr>
            </w:pPr>
            <w:bookmarkStart w:id="0" w:name="_GoBack"/>
            <w:bookmarkEnd w:id="0"/>
          </w:p>
          <w:p w:rsidR="006A41CE" w:rsidRPr="00996BF1" w:rsidRDefault="00D05789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eastAsia="pl-PL"/>
              </w:rPr>
            </w:pPr>
            <w:r w:rsidRPr="00996BF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eastAsia="pl-PL"/>
              </w:rPr>
              <w:t>NOCLEGI W CZĘSTOCHOWI</w:t>
            </w:r>
            <w:r w:rsidR="00996BF1" w:rsidRPr="00996BF1">
              <w:rPr>
                <w:rFonts w:ascii="Times New Roman" w:eastAsia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eastAsia="pl-PL"/>
              </w:rPr>
              <w:t>E</w:t>
            </w:r>
          </w:p>
          <w:p w:rsidR="006A41CE" w:rsidRDefault="006A41CE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u w:val="single"/>
                <w:lang w:eastAsia="pl-PL"/>
              </w:rPr>
            </w:pPr>
          </w:p>
          <w:p w:rsidR="006A41CE" w:rsidRDefault="006A41CE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u w:val="single"/>
                <w:lang w:eastAsia="pl-PL"/>
              </w:rPr>
            </w:pPr>
          </w:p>
          <w:p w:rsidR="006A41CE" w:rsidRDefault="006A41CE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u w:val="single"/>
                <w:lang w:eastAsia="pl-PL"/>
              </w:rPr>
            </w:pPr>
          </w:p>
          <w:p w:rsidR="006A41CE" w:rsidRDefault="006A41CE" w:rsidP="0018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u w:val="single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page" w:horzAnchor="margin" w:tblpXSpec="center" w:tblpY="1390"/>
              <w:tblW w:w="0" w:type="auto"/>
              <w:tblLook w:val="04A0"/>
            </w:tblPr>
            <w:tblGrid>
              <w:gridCol w:w="3823"/>
              <w:gridCol w:w="3118"/>
              <w:gridCol w:w="2552"/>
            </w:tblGrid>
            <w:tr w:rsidR="006A41CE" w:rsidRPr="00A35A91" w:rsidTr="00182997">
              <w:trPr>
                <w:trHeight w:val="841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Urszulanki Unii Rzymskiej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3 Maja 2/4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34 324 16 39</w:t>
                  </w:r>
                </w:p>
              </w:tc>
            </w:tr>
            <w:tr w:rsidR="006A41CE" w:rsidRPr="00A35A91" w:rsidTr="00182997">
              <w:trPr>
                <w:trHeight w:val="553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Nazaretanki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7 Kamienic 23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34 324 59 57</w:t>
                  </w:r>
                </w:p>
              </w:tc>
            </w:tr>
            <w:tr w:rsidR="006A41CE" w:rsidRPr="00A35A91" w:rsidTr="00182997">
              <w:trPr>
                <w:trHeight w:val="575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Misjonarki św. Rodziny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Kapucyńska 9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34 324 55 07</w:t>
                  </w:r>
                </w:p>
              </w:tc>
            </w:tr>
            <w:tr w:rsidR="006A41CE" w:rsidRPr="00A35A91" w:rsidTr="00182997">
              <w:trPr>
                <w:trHeight w:val="555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Służebniczki Śląskie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Kapucyńska 18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34 324 87 82</w:t>
                  </w:r>
                </w:p>
              </w:tc>
            </w:tr>
            <w:tr w:rsidR="006A41CE" w:rsidRPr="00A35A91" w:rsidTr="00182997">
              <w:trPr>
                <w:trHeight w:val="832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Urszulanki Szare Hale Noclegowe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Kordeckiego 2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34 377 72 24</w:t>
                  </w:r>
                </w:p>
              </w:tc>
            </w:tr>
            <w:tr w:rsidR="006A41CE" w:rsidRPr="00A35A91" w:rsidTr="00182997">
              <w:trPr>
                <w:trHeight w:val="844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ss. Franciszkanki </w:t>
                  </w:r>
                </w:p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z „Orlika”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Kordeckiego 14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34 324 57 01</w:t>
                  </w:r>
                </w:p>
              </w:tc>
            </w:tr>
            <w:tr w:rsidR="006A41CE" w:rsidRPr="00A35A91" w:rsidTr="00182997">
              <w:trPr>
                <w:trHeight w:val="841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frs</w:t>
                  </w:r>
                  <w:proofErr w:type="spellEnd"/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Pallotyni – Dolina Miłosierdzia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Kordeckiego 49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34 365 66 68</w:t>
                  </w:r>
                </w:p>
              </w:tc>
            </w:tr>
            <w:tr w:rsidR="006A41CE" w:rsidRPr="00A35A91" w:rsidTr="00182997">
              <w:trPr>
                <w:trHeight w:val="556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ss. </w:t>
                  </w:r>
                  <w:proofErr w:type="spellStart"/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Betanki</w:t>
                  </w:r>
                  <w:proofErr w:type="spellEnd"/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Kordeckiego 62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34 324 46 10</w:t>
                  </w:r>
                </w:p>
              </w:tc>
            </w:tr>
            <w:tr w:rsidR="006A41CE" w:rsidRPr="00A35A91" w:rsidTr="00182997">
              <w:trPr>
                <w:trHeight w:val="834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OO. Misjonarze Krwi Chrystusa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ul. </w:t>
                  </w:r>
                  <w:proofErr w:type="spellStart"/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Mąkoszy</w:t>
                  </w:r>
                  <w:proofErr w:type="spellEnd"/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1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34 366 48 39</w:t>
                  </w:r>
                </w:p>
              </w:tc>
            </w:tr>
            <w:tr w:rsidR="006A41CE" w:rsidRPr="00A35A91" w:rsidTr="00182997">
              <w:trPr>
                <w:trHeight w:val="562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Córki św. Franciszka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Płocka 9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34 362 06 81</w:t>
                  </w:r>
                </w:p>
              </w:tc>
            </w:tr>
            <w:tr w:rsidR="006A41CE" w:rsidRPr="00A35A91" w:rsidTr="00182997">
              <w:trPr>
                <w:trHeight w:val="542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Salezjanki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św. Barbary 5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34 324 71 28</w:t>
                  </w:r>
                </w:p>
              </w:tc>
            </w:tr>
            <w:tr w:rsidR="006A41CE" w:rsidRPr="00A35A91" w:rsidTr="00182997">
              <w:trPr>
                <w:trHeight w:val="848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Matki Bożej Miłosierdzia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św. Barbary 9/11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34 368 10 29</w:t>
                  </w:r>
                </w:p>
              </w:tc>
            </w:tr>
            <w:tr w:rsidR="006A41CE" w:rsidRPr="00A35A91" w:rsidTr="00182997">
              <w:trPr>
                <w:trHeight w:val="846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Szarytki Dom Rekolekcyjny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św. Barbary 43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34 324 11 77</w:t>
                  </w:r>
                </w:p>
              </w:tc>
            </w:tr>
            <w:tr w:rsidR="006A41CE" w:rsidRPr="00A35A91" w:rsidTr="00182997">
              <w:trPr>
                <w:trHeight w:val="546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Brygidki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św. Elżbiety 11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34 365 15 76</w:t>
                  </w:r>
                </w:p>
              </w:tc>
            </w:tr>
            <w:tr w:rsidR="006A41CE" w:rsidRPr="00A35A91" w:rsidTr="00E55CAB">
              <w:trPr>
                <w:trHeight w:val="118"/>
              </w:trPr>
              <w:tc>
                <w:tcPr>
                  <w:tcW w:w="3823" w:type="dxa"/>
                  <w:hideMark/>
                </w:tcPr>
                <w:p w:rsidR="006A41CE" w:rsidRDefault="006A41CE" w:rsidP="001829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Samarytanki</w:t>
                  </w:r>
                </w:p>
                <w:p w:rsidR="00996BF1" w:rsidRPr="00996BF1" w:rsidRDefault="00996BF1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Wyszyńskiego 24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34 324 19 32</w:t>
                  </w:r>
                </w:p>
              </w:tc>
            </w:tr>
            <w:tr w:rsidR="006A41CE" w:rsidRPr="00A35A91" w:rsidTr="00182997">
              <w:trPr>
                <w:trHeight w:val="886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ss. Franciszkanki </w:t>
                  </w:r>
                </w:p>
                <w:p w:rsidR="00182997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od Cierpiących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Wyszyńskiego 26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34 324 26 86</w:t>
                  </w:r>
                </w:p>
              </w:tc>
            </w:tr>
            <w:tr w:rsidR="006A41CE" w:rsidRPr="00A35A91" w:rsidTr="00182997">
              <w:trPr>
                <w:trHeight w:val="572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ss. Niepokalanki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Wyszyńskiego 30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34 324 26 54</w:t>
                  </w:r>
                </w:p>
              </w:tc>
            </w:tr>
            <w:tr w:rsidR="006A41CE" w:rsidRPr="00A35A91" w:rsidTr="00182997">
              <w:trPr>
                <w:trHeight w:val="553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frs</w:t>
                  </w:r>
                  <w:proofErr w:type="spellEnd"/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Bracia Szkolni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>ul. Wyszyńskiego 38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pl-PL"/>
                    </w:rPr>
                    <w:t xml:space="preserve"> 34 365 50 18</w:t>
                  </w:r>
                </w:p>
              </w:tc>
            </w:tr>
            <w:tr w:rsidR="006A41CE" w:rsidRPr="00A35A91" w:rsidTr="00182997">
              <w:trPr>
                <w:trHeight w:val="547"/>
              </w:trPr>
              <w:tc>
                <w:tcPr>
                  <w:tcW w:w="3823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Dom Pielgrzyma </w:t>
                  </w:r>
                </w:p>
              </w:tc>
              <w:tc>
                <w:tcPr>
                  <w:tcW w:w="3118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>ul. Wyszyńskiego 1</w:t>
                  </w:r>
                </w:p>
              </w:tc>
              <w:tc>
                <w:tcPr>
                  <w:tcW w:w="2552" w:type="dxa"/>
                  <w:hideMark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  <w:t xml:space="preserve"> 34 377 75 64</w:t>
                  </w:r>
                </w:p>
              </w:tc>
            </w:tr>
            <w:tr w:rsidR="006A41CE" w:rsidRPr="008D7F93" w:rsidTr="00182997">
              <w:trPr>
                <w:trHeight w:val="845"/>
              </w:trPr>
              <w:tc>
                <w:tcPr>
                  <w:tcW w:w="3823" w:type="dxa"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ss. Franciszkanki Rodziny Maryi</w:t>
                  </w:r>
                </w:p>
              </w:tc>
              <w:tc>
                <w:tcPr>
                  <w:tcW w:w="3118" w:type="dxa"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ul. Kard. Stefana Wyszyńskiego 77/79</w:t>
                  </w:r>
                </w:p>
              </w:tc>
              <w:tc>
                <w:tcPr>
                  <w:tcW w:w="2552" w:type="dxa"/>
                </w:tcPr>
                <w:p w:rsidR="006A41CE" w:rsidRPr="00996BF1" w:rsidRDefault="006A41CE" w:rsidP="0018299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pl-PL"/>
                    </w:rPr>
                  </w:pPr>
                  <w:r w:rsidRPr="00996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34 362 95 61</w:t>
                  </w:r>
                </w:p>
              </w:tc>
            </w:tr>
          </w:tbl>
          <w:p w:rsidR="006A41CE" w:rsidRDefault="006A41CE" w:rsidP="001829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u w:val="single"/>
                <w:lang w:eastAsia="pl-PL"/>
              </w:rPr>
            </w:pPr>
          </w:p>
          <w:p w:rsidR="006A41CE" w:rsidRPr="00464ED2" w:rsidRDefault="006A41CE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u w:val="single"/>
                <w:lang w:eastAsia="pl-PL"/>
              </w:rPr>
            </w:pPr>
          </w:p>
          <w:p w:rsidR="00D05789" w:rsidRDefault="00D05789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pl-PL"/>
              </w:rPr>
            </w:pPr>
          </w:p>
          <w:p w:rsidR="006A41CE" w:rsidRDefault="006A41CE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pl-PL"/>
              </w:rPr>
            </w:pPr>
          </w:p>
          <w:p w:rsidR="006A41CE" w:rsidRDefault="006A41CE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pl-PL"/>
              </w:rPr>
            </w:pPr>
          </w:p>
          <w:p w:rsidR="008175B6" w:rsidRDefault="008175B6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pl-PL"/>
              </w:rPr>
            </w:pPr>
          </w:p>
          <w:p w:rsidR="008175B6" w:rsidRDefault="008175B6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pl-PL"/>
              </w:rPr>
            </w:pPr>
          </w:p>
          <w:p w:rsidR="00D05789" w:rsidRPr="008D7F93" w:rsidRDefault="00D05789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D05789" w:rsidRPr="00D05789" w:rsidRDefault="00D05789" w:rsidP="0018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u w:val="single"/>
                <w:lang w:eastAsia="pl-PL"/>
              </w:rPr>
            </w:pPr>
          </w:p>
        </w:tc>
      </w:tr>
    </w:tbl>
    <w:p w:rsidR="004A4DE2" w:rsidRPr="0048577D" w:rsidRDefault="00EE4D94">
      <w:pPr>
        <w:rPr>
          <w:sz w:val="32"/>
          <w:szCs w:val="32"/>
        </w:rPr>
      </w:pPr>
      <w:r w:rsidRPr="00A35A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sectPr w:rsidR="004A4DE2" w:rsidRPr="0048577D" w:rsidSect="00182997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D94"/>
    <w:rsid w:val="00182997"/>
    <w:rsid w:val="003343C1"/>
    <w:rsid w:val="00413B77"/>
    <w:rsid w:val="00464ED2"/>
    <w:rsid w:val="0048577D"/>
    <w:rsid w:val="004A4DE2"/>
    <w:rsid w:val="006A41CE"/>
    <w:rsid w:val="008175B6"/>
    <w:rsid w:val="008D7F93"/>
    <w:rsid w:val="00996BF1"/>
    <w:rsid w:val="009A3405"/>
    <w:rsid w:val="00A35A91"/>
    <w:rsid w:val="00A85A17"/>
    <w:rsid w:val="00AB4550"/>
    <w:rsid w:val="00BD3060"/>
    <w:rsid w:val="00D05789"/>
    <w:rsid w:val="00DF08E1"/>
    <w:rsid w:val="00E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Rakowiecka</dc:creator>
  <cp:lastModifiedBy>HP</cp:lastModifiedBy>
  <cp:revision>3</cp:revision>
  <dcterms:created xsi:type="dcterms:W3CDTF">2014-07-08T16:28:00Z</dcterms:created>
  <dcterms:modified xsi:type="dcterms:W3CDTF">2014-07-12T10:12:00Z</dcterms:modified>
</cp:coreProperties>
</file>