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3E" w:rsidRPr="007A5238" w:rsidRDefault="00C11320" w:rsidP="00C11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38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C11320" w:rsidRPr="00705698" w:rsidRDefault="00C11320" w:rsidP="00322A11">
      <w:pPr>
        <w:spacing w:after="0"/>
        <w:ind w:left="1701" w:firstLine="3"/>
        <w:rPr>
          <w:rFonts w:ascii="Times New Roman" w:hAnsi="Times New Roman" w:cs="Times New Roman"/>
          <w:i/>
          <w:sz w:val="28"/>
          <w:szCs w:val="28"/>
        </w:rPr>
      </w:pPr>
      <w:r w:rsidRPr="00705698">
        <w:rPr>
          <w:rFonts w:ascii="Times New Roman" w:hAnsi="Times New Roman" w:cs="Times New Roman"/>
          <w:i/>
          <w:sz w:val="28"/>
          <w:szCs w:val="28"/>
        </w:rPr>
        <w:t>Do I</w:t>
      </w:r>
      <w:r w:rsidR="00322A11" w:rsidRPr="00705698">
        <w:rPr>
          <w:rFonts w:ascii="Times New Roman" w:hAnsi="Times New Roman" w:cs="Times New Roman"/>
          <w:i/>
          <w:sz w:val="28"/>
          <w:szCs w:val="28"/>
        </w:rPr>
        <w:t>I</w:t>
      </w:r>
      <w:r w:rsidRPr="00705698">
        <w:rPr>
          <w:rFonts w:ascii="Times New Roman" w:hAnsi="Times New Roman" w:cs="Times New Roman"/>
          <w:i/>
          <w:sz w:val="28"/>
          <w:szCs w:val="28"/>
        </w:rPr>
        <w:t xml:space="preserve"> Przeglądu Pieśni Maryjnych</w:t>
      </w:r>
      <w:r w:rsidR="00322A11" w:rsidRPr="00705698">
        <w:rPr>
          <w:rFonts w:ascii="Times New Roman" w:hAnsi="Times New Roman" w:cs="Times New Roman"/>
          <w:i/>
          <w:sz w:val="28"/>
          <w:szCs w:val="28"/>
        </w:rPr>
        <w:t xml:space="preserve"> i Eucharystycznych</w:t>
      </w:r>
    </w:p>
    <w:p w:rsidR="00C11320" w:rsidRPr="00705698" w:rsidRDefault="00C11320" w:rsidP="00C113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5698">
        <w:rPr>
          <w:rFonts w:ascii="Times New Roman" w:hAnsi="Times New Roman" w:cs="Times New Roman"/>
          <w:i/>
          <w:sz w:val="28"/>
          <w:szCs w:val="28"/>
        </w:rPr>
        <w:t>Sanktuarium MB Sulmierzyckiej</w:t>
      </w:r>
    </w:p>
    <w:p w:rsidR="00C11320" w:rsidRPr="00705698" w:rsidRDefault="00322A11" w:rsidP="00C113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5698">
        <w:rPr>
          <w:rFonts w:ascii="Times New Roman" w:hAnsi="Times New Roman" w:cs="Times New Roman"/>
          <w:i/>
          <w:sz w:val="28"/>
          <w:szCs w:val="28"/>
        </w:rPr>
        <w:t>Niedziela, 21 czerwca 2015</w:t>
      </w:r>
      <w:r w:rsidR="00C11320" w:rsidRPr="00705698">
        <w:rPr>
          <w:rFonts w:ascii="Times New Roman" w:hAnsi="Times New Roman" w:cs="Times New Roman"/>
          <w:i/>
          <w:sz w:val="28"/>
          <w:szCs w:val="28"/>
        </w:rPr>
        <w:t xml:space="preserve"> r.</w:t>
      </w:r>
    </w:p>
    <w:p w:rsidR="00C11320" w:rsidRPr="007A5238" w:rsidRDefault="00C11320" w:rsidP="00C1132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1320" w:rsidRPr="007A5238" w:rsidRDefault="00C11320" w:rsidP="00C113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320" w:rsidRPr="007A5238" w:rsidRDefault="00C11320" w:rsidP="00C1132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 xml:space="preserve">Nazwa wykonawcy: </w:t>
      </w:r>
    </w:p>
    <w:p w:rsidR="00C11320" w:rsidRDefault="00C11320" w:rsidP="00C1132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7A5238" w:rsidRPr="007A5238" w:rsidRDefault="007A5238" w:rsidP="00C1132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C11320" w:rsidRPr="007A5238" w:rsidRDefault="00C11320" w:rsidP="007A523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Uczestnik reprezentuje: (nazwa Szkoły, Parafii, Domu Kultury itp.)</w:t>
      </w:r>
    </w:p>
    <w:p w:rsidR="00C11320" w:rsidRDefault="00C11320" w:rsidP="00C1132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…………………………………………………………………………………………………………………………………………………………………....</w:t>
      </w:r>
    </w:p>
    <w:p w:rsidR="007A5238" w:rsidRPr="007A5238" w:rsidRDefault="007A5238" w:rsidP="00C1132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C11320" w:rsidRPr="007A5238" w:rsidRDefault="00C11320" w:rsidP="00C1132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Adres korespondencyjny: (instytucji i instruktora, nr telefonu)</w:t>
      </w:r>
    </w:p>
    <w:p w:rsidR="00C11320" w:rsidRDefault="00C11320" w:rsidP="00C1132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238" w:rsidRPr="007A5238" w:rsidRDefault="007A5238" w:rsidP="00C1132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C11320" w:rsidRPr="007A5238" w:rsidRDefault="00C11320" w:rsidP="00C1132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Wykonawca w kategorii:</w:t>
      </w:r>
    </w:p>
    <w:p w:rsidR="00C11320" w:rsidRPr="007A5238" w:rsidRDefault="00C11320" w:rsidP="00C1132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Zespoły wokalne</w:t>
      </w:r>
    </w:p>
    <w:p w:rsidR="00C11320" w:rsidRPr="007A5238" w:rsidRDefault="00C11320" w:rsidP="00C1132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Chóry</w:t>
      </w:r>
    </w:p>
    <w:p w:rsidR="00C11320" w:rsidRPr="007A5238" w:rsidRDefault="00C11320" w:rsidP="00C1132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Orkiestry dęte</w:t>
      </w:r>
    </w:p>
    <w:p w:rsidR="00C11320" w:rsidRDefault="00C11320" w:rsidP="00C1132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Soliści</w:t>
      </w:r>
    </w:p>
    <w:p w:rsidR="008D563F" w:rsidRDefault="008D563F" w:rsidP="008D563F">
      <w:pPr>
        <w:pStyle w:val="Akapitzlist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D563F" w:rsidRPr="008D563F" w:rsidRDefault="008D563F" w:rsidP="008D563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osób występujących - …………</w:t>
      </w:r>
    </w:p>
    <w:p w:rsidR="007A5238" w:rsidRPr="008D563F" w:rsidRDefault="007A5238" w:rsidP="008D5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320" w:rsidRPr="007A5238" w:rsidRDefault="00C11320" w:rsidP="00C1132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Wykonywane utwory: (tytuł pieśni, autor tekstu i muzyki)</w:t>
      </w:r>
    </w:p>
    <w:p w:rsidR="00C11320" w:rsidRPr="007A5238" w:rsidRDefault="00C11320" w:rsidP="00C1132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C11320" w:rsidRDefault="00C11320" w:rsidP="00C1132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7A5238" w:rsidRPr="007A5238" w:rsidRDefault="007A5238" w:rsidP="007A523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C11320" w:rsidRPr="007A5238" w:rsidRDefault="00C11320" w:rsidP="00C1132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 xml:space="preserve">Maksymalny czas trwania obydwu utworów do 7 min. W przypadku jednego utworu do </w:t>
      </w:r>
      <w:r w:rsidR="007A5238" w:rsidRPr="007A5238">
        <w:rPr>
          <w:rFonts w:ascii="Times New Roman" w:hAnsi="Times New Roman" w:cs="Times New Roman"/>
          <w:sz w:val="28"/>
          <w:szCs w:val="28"/>
        </w:rPr>
        <w:t>4 min.</w:t>
      </w:r>
    </w:p>
    <w:p w:rsidR="007A5238" w:rsidRPr="007A5238" w:rsidRDefault="007A5238" w:rsidP="007A52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A5238" w:rsidRPr="007A5238" w:rsidRDefault="007A5238" w:rsidP="007A52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A5238" w:rsidRDefault="007A5238" w:rsidP="008D56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563F" w:rsidRPr="007A5238" w:rsidRDefault="008D563F" w:rsidP="008D56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238" w:rsidRPr="007A5238" w:rsidRDefault="007A5238" w:rsidP="007A52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7A5238">
        <w:rPr>
          <w:rFonts w:ascii="Times New Roman" w:hAnsi="Times New Roman" w:cs="Times New Roman"/>
          <w:sz w:val="28"/>
          <w:szCs w:val="28"/>
        </w:rPr>
        <w:tab/>
      </w:r>
      <w:r w:rsidRPr="007A5238">
        <w:rPr>
          <w:rFonts w:ascii="Times New Roman" w:hAnsi="Times New Roman" w:cs="Times New Roman"/>
          <w:sz w:val="28"/>
          <w:szCs w:val="28"/>
        </w:rPr>
        <w:tab/>
        <w:t xml:space="preserve">    ……..…………………………………</w:t>
      </w:r>
    </w:p>
    <w:p w:rsidR="007A5238" w:rsidRPr="007A5238" w:rsidRDefault="007A5238" w:rsidP="007A52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238">
        <w:rPr>
          <w:rFonts w:ascii="Times New Roman" w:hAnsi="Times New Roman" w:cs="Times New Roman"/>
          <w:sz w:val="20"/>
          <w:szCs w:val="20"/>
        </w:rPr>
        <w:t xml:space="preserve">               Pieczęć instytucji zgłaszającej</w:t>
      </w:r>
      <w:r w:rsidRPr="007A5238">
        <w:rPr>
          <w:rFonts w:ascii="Times New Roman" w:hAnsi="Times New Roman" w:cs="Times New Roman"/>
          <w:sz w:val="20"/>
          <w:szCs w:val="20"/>
        </w:rPr>
        <w:tab/>
      </w:r>
      <w:r w:rsidRPr="007A5238">
        <w:rPr>
          <w:rFonts w:ascii="Times New Roman" w:hAnsi="Times New Roman" w:cs="Times New Roman"/>
          <w:sz w:val="20"/>
          <w:szCs w:val="20"/>
        </w:rPr>
        <w:tab/>
      </w:r>
      <w:r w:rsidRPr="007A5238">
        <w:rPr>
          <w:rFonts w:ascii="Times New Roman" w:hAnsi="Times New Roman" w:cs="Times New Roman"/>
          <w:sz w:val="20"/>
          <w:szCs w:val="20"/>
        </w:rPr>
        <w:tab/>
        <w:t xml:space="preserve">                     Imię i nazwisko osoby zgłaszającej</w:t>
      </w:r>
    </w:p>
    <w:p w:rsidR="00C11320" w:rsidRPr="007A5238" w:rsidRDefault="00C11320" w:rsidP="00C1132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C11320" w:rsidRPr="007A5238" w:rsidRDefault="00C11320" w:rsidP="00C1132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sectPr w:rsidR="00C11320" w:rsidRPr="007A5238" w:rsidSect="008D563F">
      <w:pgSz w:w="11906" w:h="16838"/>
      <w:pgMar w:top="851" w:right="1134" w:bottom="6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6F7B"/>
    <w:multiLevelType w:val="hybridMultilevel"/>
    <w:tmpl w:val="388838AC"/>
    <w:lvl w:ilvl="0" w:tplc="1ACA2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94891"/>
    <w:multiLevelType w:val="hybridMultilevel"/>
    <w:tmpl w:val="27DC6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432F"/>
    <w:multiLevelType w:val="hybridMultilevel"/>
    <w:tmpl w:val="71E4A336"/>
    <w:lvl w:ilvl="0" w:tplc="3EB62D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20"/>
    <w:rsid w:val="00322A11"/>
    <w:rsid w:val="006225D2"/>
    <w:rsid w:val="006F083E"/>
    <w:rsid w:val="006F4E52"/>
    <w:rsid w:val="00705698"/>
    <w:rsid w:val="007710ED"/>
    <w:rsid w:val="007A5238"/>
    <w:rsid w:val="008D563F"/>
    <w:rsid w:val="00C1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Rakowiecka</dc:creator>
  <cp:lastModifiedBy>Jolanta Rakowiecka</cp:lastModifiedBy>
  <cp:revision>6</cp:revision>
  <dcterms:created xsi:type="dcterms:W3CDTF">2014-04-14T20:28:00Z</dcterms:created>
  <dcterms:modified xsi:type="dcterms:W3CDTF">2015-05-05T10:03:00Z</dcterms:modified>
</cp:coreProperties>
</file>